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D982E6" wp14:editId="497F7B5C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C4F0A" wp14:editId="7F610B9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BADMINTON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AC21E6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YILDIZLAR</w:t>
            </w:r>
            <w:r w:rsidR="003E5161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2E6AF4" w:rsidP="00591B3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İZMİT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</w:r>
            <w:r w:rsidR="00591B3E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TÜRK PİRELLİ ORTAOKULU </w:t>
            </w:r>
            <w:r w:rsidR="00591B3E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  <w:t>SPOR SALONU</w:t>
            </w:r>
          </w:p>
        </w:tc>
      </w:tr>
      <w:tr w:rsidR="003E5161" w:rsidRPr="001B7A9F" w:rsidTr="00180ACD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3E5161" w:rsidRDefault="00180ACD" w:rsidP="000F54F3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0F54F3" w:rsidRPr="000F54F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09-10 ŞUBAT 2026</w:t>
            </w:r>
            <w:r w:rsidR="000F54F3">
              <w:t xml:space="preserve"> </w:t>
            </w:r>
            <w:r w:rsidR="000F54F3">
              <w:br/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3E5161" w:rsidRDefault="00180ACD" w:rsidP="003E5161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 w:rsidR="002E6AF4">
              <w:rPr>
                <w:rFonts w:ascii="Times New Roman" w:hAnsi="Times New Roman" w:cs="Times New Roman"/>
                <w:b/>
                <w:color w:val="FF0000"/>
                <w:szCs w:val="26"/>
              </w:rPr>
              <w:t>10:30</w:t>
            </w:r>
            <w:proofErr w:type="gramEnd"/>
          </w:p>
        </w:tc>
      </w:tr>
      <w:tr w:rsidR="003E5161" w:rsidRPr="001B7A9F" w:rsidTr="00180ACD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:rsidR="003E5161" w:rsidRDefault="00591B3E" w:rsidP="000F54F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t xml:space="preserve">İZMİT 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 xml:space="preserve">TÜRK PİRELLİ ORTAOKULU 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SPOR SALONU</w:t>
            </w:r>
            <w:r w:rsidR="00D14E0B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0</w:t>
            </w:r>
            <w:r w:rsidR="000F54F3">
              <w:rPr>
                <w:rFonts w:ascii="Times New Roman" w:hAnsi="Times New Roman" w:cs="Times New Roman"/>
                <w:b/>
                <w:color w:val="FF0000"/>
                <w:szCs w:val="26"/>
              </w:rPr>
              <w:t>9 ŞUBAT 2026 PAZARTESİ</w:t>
            </w:r>
            <w:r w:rsidR="00D14E0B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 w:rsidR="00D14E0B">
              <w:rPr>
                <w:rFonts w:ascii="Times New Roman" w:hAnsi="Times New Roman" w:cs="Times New Roman"/>
                <w:b/>
                <w:color w:val="FF0000"/>
                <w:szCs w:val="26"/>
              </w:rPr>
              <w:t>10:00</w:t>
            </w:r>
            <w:bookmarkStart w:id="0" w:name="_GoBack"/>
            <w:bookmarkEnd w:id="0"/>
            <w:proofErr w:type="gramEnd"/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Badminton </w:t>
      </w:r>
      <w:r w:rsidRPr="007717B8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  <w:r w:rsid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 xml:space="preserve">(Badminton Müsabakalarının yapılabilmesi için talimatlar gereği </w:t>
      </w:r>
      <w:r w:rsidR="007717B8" w:rsidRPr="007717B8">
        <w:rPr>
          <w:rFonts w:ascii="Times New Roman" w:hAnsi="Times New Roman" w:cs="Times New Roman"/>
          <w:b/>
          <w:color w:val="FF0000"/>
          <w:sz w:val="20"/>
          <w:szCs w:val="20"/>
        </w:rPr>
        <w:t>en az 4 okulun katılım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ı gerekmektedir.)</w:t>
      </w:r>
    </w:p>
    <w:p w:rsidR="003467F4" w:rsidRPr="002E6AF4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8E066F1" wp14:editId="63DA0B0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proofErr w:type="gramStart"/>
      <w:r w:rsidR="00921DDF">
        <w:rPr>
          <w:rFonts w:ascii="Times New Roman" w:hAnsi="Times New Roman" w:cs="Times New Roman"/>
          <w:sz w:val="18"/>
        </w:rPr>
        <w:t>12188183</w:t>
      </w:r>
      <w:proofErr w:type="gramEnd"/>
      <w:r w:rsidR="00921DD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</w:t>
    </w:r>
    <w:proofErr w:type="gramStart"/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02622261210</w:t>
    </w:r>
    <w:proofErr w:type="gramEnd"/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54F3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1B3E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17A18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C21E6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04B6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14E0B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0605-84C5-40E7-8981-85212DBF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222</cp:revision>
  <cp:lastPrinted>2024-10-11T06:53:00Z</cp:lastPrinted>
  <dcterms:created xsi:type="dcterms:W3CDTF">2024-10-09T07:48:00Z</dcterms:created>
  <dcterms:modified xsi:type="dcterms:W3CDTF">2026-01-28T08:20:00Z</dcterms:modified>
</cp:coreProperties>
</file>